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18A24">
      <w:pPr>
        <w:jc w:val="center"/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年全国硕士研究生招生考试初试自命题科目考试大纲</w:t>
      </w:r>
    </w:p>
    <w:p w14:paraId="03D40DA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科目代码：635</w:t>
      </w:r>
    </w:p>
    <w:p w14:paraId="1C78474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科目名称：艺术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学</w:t>
      </w:r>
      <w:r>
        <w:rPr>
          <w:rFonts w:hint="eastAsia" w:ascii="宋体" w:hAnsi="宋体" w:eastAsia="宋体"/>
          <w:color w:val="auto"/>
          <w:sz w:val="28"/>
          <w:szCs w:val="28"/>
        </w:rPr>
        <w:t>原理</w:t>
      </w:r>
    </w:p>
    <w:p w14:paraId="09F0829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满分：</w:t>
      </w:r>
      <w:bookmarkStart w:id="0" w:name="_GoBack"/>
      <w:r>
        <w:rPr>
          <w:rFonts w:hint="eastAsia" w:ascii="宋体" w:hAnsi="宋体" w:eastAsia="宋体"/>
          <w:b w:val="0"/>
          <w:bCs w:val="0"/>
          <w:color w:val="auto"/>
          <w:sz w:val="28"/>
          <w:szCs w:val="28"/>
        </w:rPr>
        <w:t>150</w:t>
      </w:r>
      <w:bookmarkEnd w:id="0"/>
      <w:r>
        <w:rPr>
          <w:rFonts w:hint="eastAsia" w:ascii="宋体" w:hAnsi="宋体" w:eastAsia="宋体"/>
          <w:color w:val="auto"/>
          <w:sz w:val="28"/>
          <w:szCs w:val="28"/>
        </w:rPr>
        <w:t>分</w:t>
      </w:r>
    </w:p>
    <w:p w14:paraId="7FB40DC3">
      <w:pPr>
        <w:rPr>
          <w:rFonts w:ascii="宋体" w:hAnsi="宋体" w:eastAsia="宋体"/>
          <w:color w:val="auto"/>
          <w:sz w:val="28"/>
          <w:szCs w:val="28"/>
          <w:shd w:val="pct10" w:color="auto" w:fill="FFFFFF"/>
        </w:rPr>
      </w:pPr>
    </w:p>
    <w:p w14:paraId="07CFBF9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第一部分 艺术总论</w:t>
      </w:r>
    </w:p>
    <w:p w14:paraId="19767F8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1.艺术的本质与特征</w:t>
      </w:r>
    </w:p>
    <w:p w14:paraId="380C75A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艺术的本质</w:t>
      </w:r>
    </w:p>
    <w:p w14:paraId="3A1B814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艺术的特征</w:t>
      </w:r>
    </w:p>
    <w:p w14:paraId="6BA7A43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2.艺术的起源</w:t>
      </w:r>
    </w:p>
    <w:p w14:paraId="74E5B5F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关于艺术起源的几种观点</w:t>
      </w:r>
    </w:p>
    <w:p w14:paraId="220CFCE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3.艺术的功能与艺术教育</w:t>
      </w:r>
    </w:p>
    <w:p w14:paraId="3AFA534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艺术的社会功能</w:t>
      </w:r>
    </w:p>
    <w:p w14:paraId="1F0EF06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艺术教育</w:t>
      </w:r>
    </w:p>
    <w:p w14:paraId="2C9917D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4.文化系统中的艺术</w:t>
      </w:r>
    </w:p>
    <w:p w14:paraId="6EE4C4A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作为文化现象的艺术</w:t>
      </w:r>
    </w:p>
    <w:p w14:paraId="7E810C5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艺术与哲学</w:t>
      </w:r>
    </w:p>
    <w:p w14:paraId="4C53DF9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艺术与宗教</w:t>
      </w:r>
    </w:p>
    <w:p w14:paraId="449A42B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艺术与道德</w:t>
      </w:r>
    </w:p>
    <w:p w14:paraId="6C738F3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艺术与科学</w:t>
      </w:r>
    </w:p>
    <w:p w14:paraId="3B9C994B">
      <w:pPr>
        <w:rPr>
          <w:rFonts w:ascii="宋体" w:hAnsi="宋体" w:eastAsia="宋体"/>
          <w:color w:val="auto"/>
          <w:sz w:val="28"/>
          <w:szCs w:val="28"/>
        </w:rPr>
      </w:pPr>
    </w:p>
    <w:p w14:paraId="4642545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第二部分 艺术系统</w:t>
      </w:r>
    </w:p>
    <w:p w14:paraId="7F5F8BE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1.艺术创作</w:t>
      </w:r>
    </w:p>
    <w:p w14:paraId="19D7555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艺术创作主体——艺术家</w:t>
      </w:r>
    </w:p>
    <w:p w14:paraId="6C6275E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艺术创作过程</w:t>
      </w:r>
    </w:p>
    <w:p w14:paraId="6582920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艺术创作心理</w:t>
      </w:r>
    </w:p>
    <w:p w14:paraId="2ADF08C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艺术风格、艺术流派、艺术思潮</w:t>
      </w:r>
    </w:p>
    <w:p w14:paraId="608815B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2.艺术作品</w:t>
      </w:r>
    </w:p>
    <w:p w14:paraId="45C7A111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艺术作品的层次</w:t>
      </w:r>
    </w:p>
    <w:p w14:paraId="7DA6F2E3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典型和意境</w:t>
      </w:r>
    </w:p>
    <w:p w14:paraId="384C227A">
      <w:pPr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中国传统艺术精神</w:t>
      </w:r>
    </w:p>
    <w:p w14:paraId="0CDE51C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3.艺术鉴赏</w:t>
      </w:r>
    </w:p>
    <w:p w14:paraId="462603D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艺术鉴赏的一般规律</w:t>
      </w:r>
    </w:p>
    <w:p w14:paraId="16D0844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艺术鉴赏的审美心理</w:t>
      </w:r>
    </w:p>
    <w:p w14:paraId="50EE698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艺术鉴赏的审美过程</w:t>
      </w:r>
    </w:p>
    <w:p w14:paraId="257D89F3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艺术鉴赏与艺术批评</w:t>
      </w:r>
    </w:p>
    <w:p w14:paraId="334D6F49">
      <w:pPr>
        <w:rPr>
          <w:rFonts w:hint="eastAsia" w:ascii="宋体" w:hAnsi="宋体" w:eastAsia="宋体"/>
          <w:color w:val="auto"/>
          <w:sz w:val="28"/>
          <w:szCs w:val="28"/>
        </w:rPr>
      </w:pPr>
    </w:p>
    <w:p w14:paraId="14D76855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第三部分 艺术种类</w:t>
      </w:r>
    </w:p>
    <w:p w14:paraId="157746C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1.音乐</w:t>
      </w:r>
    </w:p>
    <w:p w14:paraId="6E4CAAA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音乐的特性、功能</w:t>
      </w:r>
    </w:p>
    <w:p w14:paraId="483ACB63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音乐与其他艺术门类的联系</w:t>
      </w:r>
    </w:p>
    <w:p w14:paraId="075BFA3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音乐构成的形式要素</w:t>
      </w:r>
    </w:p>
    <w:p w14:paraId="345ACF5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音乐艺术发展的历史线索</w:t>
      </w:r>
    </w:p>
    <w:p w14:paraId="4A97BE1A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音乐体裁</w:t>
      </w:r>
    </w:p>
    <w:p w14:paraId="714242A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2.戏剧</w:t>
      </w:r>
    </w:p>
    <w:p w14:paraId="4763C3B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戏剧的定义、功能、特性、审美特征</w:t>
      </w:r>
    </w:p>
    <w:p w14:paraId="7BDFA6F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戏剧体裁</w:t>
      </w:r>
    </w:p>
    <w:p w14:paraId="1F30794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戏剧创作的基本技巧</w:t>
      </w:r>
    </w:p>
    <w:p w14:paraId="38C8E68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戏剧发展的历史线索</w:t>
      </w:r>
    </w:p>
    <w:p w14:paraId="7C07D3B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3.戏曲</w:t>
      </w:r>
    </w:p>
    <w:p w14:paraId="414C3FF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戏曲的含义、基本特征</w:t>
      </w:r>
    </w:p>
    <w:p w14:paraId="59DF6FD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中国戏曲史</w:t>
      </w:r>
    </w:p>
    <w:p w14:paraId="52E1A1B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戏曲声腔剧种</w:t>
      </w:r>
    </w:p>
    <w:p w14:paraId="5123D05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戏曲文学</w:t>
      </w:r>
    </w:p>
    <w:p w14:paraId="4554272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戏曲音乐</w:t>
      </w:r>
    </w:p>
    <w:p w14:paraId="4EDB205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戏曲表演</w:t>
      </w:r>
    </w:p>
    <w:p w14:paraId="7749AC8A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戏曲舞台美术</w:t>
      </w:r>
    </w:p>
    <w:p w14:paraId="7E80171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4.电影</w:t>
      </w:r>
    </w:p>
    <w:p w14:paraId="0E48BA5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电影分类、特性、功能</w:t>
      </w:r>
    </w:p>
    <w:p w14:paraId="71AF711C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电影画面、声音、蒙太奇、长镜头</w:t>
      </w:r>
    </w:p>
    <w:p w14:paraId="51C600A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电影艺术发展的历史线索</w:t>
      </w:r>
    </w:p>
    <w:p w14:paraId="5B6FFF7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5.广播电视艺术</w:t>
      </w:r>
    </w:p>
    <w:p w14:paraId="049150BF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广播电视艺术的概念、类型</w:t>
      </w:r>
    </w:p>
    <w:p w14:paraId="20C4A345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广播电视的艺术要素及艺术技巧</w:t>
      </w:r>
    </w:p>
    <w:p w14:paraId="65593C58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6.舞蹈</w:t>
      </w:r>
    </w:p>
    <w:p w14:paraId="297C9E0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舞蹈的定义</w:t>
      </w:r>
    </w:p>
    <w:p w14:paraId="38AB5923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舞蹈的种类</w:t>
      </w:r>
    </w:p>
    <w:p w14:paraId="1934B309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7.美术</w:t>
      </w:r>
    </w:p>
    <w:p w14:paraId="3F768A1E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美术的概念、功能、分类</w:t>
      </w:r>
    </w:p>
    <w:p w14:paraId="6F2473C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美术作品构成的要素</w:t>
      </w:r>
    </w:p>
    <w:p w14:paraId="65402C5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美术发展的历史线索</w:t>
      </w:r>
    </w:p>
    <w:p w14:paraId="43525B9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美术批评与鉴赏</w:t>
      </w:r>
    </w:p>
    <w:p w14:paraId="509DA129"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中外美术名家名作及风格流派</w:t>
      </w:r>
    </w:p>
    <w:p w14:paraId="3EB42176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8.艺术设计</w:t>
      </w:r>
    </w:p>
    <w:p w14:paraId="6D5176F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艺术设计的理念</w:t>
      </w:r>
    </w:p>
    <w:p w14:paraId="70E8D53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艺术设计的基本元素与构成</w:t>
      </w:r>
    </w:p>
    <w:p w14:paraId="2AF0F8AB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艺术设计的造型与装饰的体现</w:t>
      </w:r>
    </w:p>
    <w:p w14:paraId="736CFD9D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艺术设计的领域与分类</w:t>
      </w:r>
    </w:p>
    <w:p w14:paraId="1D60FAA4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中国工艺美术发展线索</w:t>
      </w:r>
    </w:p>
    <w:p w14:paraId="753CD8F2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国外现代艺术设计线索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GFkMDg1MTcwOWM5YzdiYjU5YmQzY2UwYzU0ZDEifQ=="/>
  </w:docVars>
  <w:rsids>
    <w:rsidRoot w:val="00000000"/>
    <w:rsid w:val="27CA292B"/>
    <w:rsid w:val="6FBFD09E"/>
    <w:rsid w:val="710C6E11"/>
    <w:rsid w:val="7CC64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611</Words>
  <Characters>633</Characters>
  <Lines>5</Lines>
  <Paragraphs>1</Paragraphs>
  <TotalTime>3</TotalTime>
  <ScaleCrop>false</ScaleCrop>
  <LinksUpToDate>false</LinksUpToDate>
  <CharactersWithSpaces>636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2019-07-17T11:38:00Z</dcterms:created>
  <dc:creator>hp</dc:creator>
  <cp:lastModifiedBy>夭桃秾李</cp:lastModifiedBy>
  <dcterms:modified xsi:type="dcterms:W3CDTF">2025-07-15T03:21:39Z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97C26D15E42D4DE2ABFDE57406CAADA2_13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